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B18B" w14:textId="77777777" w:rsidR="00C2409A" w:rsidRDefault="00C2409A" w:rsidP="00C2409A"/>
    <w:p w14:paraId="10F1169D" w14:textId="77777777" w:rsidR="00C2409A" w:rsidRPr="00C2409A" w:rsidRDefault="00C2409A" w:rsidP="00C2409A">
      <w:pPr>
        <w:jc w:val="center"/>
        <w:rPr>
          <w:b/>
          <w:bCs/>
        </w:rPr>
      </w:pPr>
      <w:r w:rsidRPr="00C2409A">
        <w:rPr>
          <w:b/>
          <w:bCs/>
        </w:rPr>
        <w:t>EDMONDS FLORETUM GARDEN CLUB</w:t>
      </w:r>
    </w:p>
    <w:p w14:paraId="0BFD34D8" w14:textId="1B6340F4" w:rsidR="00C2409A" w:rsidRPr="00C2409A" w:rsidRDefault="00C2409A" w:rsidP="00C2409A">
      <w:pPr>
        <w:jc w:val="center"/>
        <w:rPr>
          <w:b/>
          <w:bCs/>
        </w:rPr>
      </w:pPr>
      <w:r w:rsidRPr="00690C15">
        <w:rPr>
          <w:b/>
          <w:bCs/>
        </w:rPr>
        <w:t>ELEMENTARY</w:t>
      </w:r>
      <w:r w:rsidRPr="00C2409A">
        <w:rPr>
          <w:b/>
          <w:bCs/>
        </w:rPr>
        <w:t xml:space="preserve"> SCHOOL GRANTS</w:t>
      </w:r>
    </w:p>
    <w:p w14:paraId="6E67D392" w14:textId="77777777" w:rsidR="00C2409A" w:rsidRDefault="00C2409A" w:rsidP="00C2409A">
      <w:pPr>
        <w:rPr>
          <w:b/>
          <w:bCs/>
        </w:rPr>
      </w:pPr>
    </w:p>
    <w:p w14:paraId="0BE0F19A" w14:textId="40A0A85D" w:rsidR="00C2409A" w:rsidRDefault="00C2409A" w:rsidP="00C2409A">
      <w:r w:rsidRPr="00C2409A">
        <w:rPr>
          <w:b/>
          <w:bCs/>
        </w:rPr>
        <w:t>Purpose:</w:t>
      </w:r>
      <w:r>
        <w:t xml:space="preserve"> To provide supporting funds to Edmonds area elementary schools for</w:t>
      </w:r>
    </w:p>
    <w:p w14:paraId="4FA15E16" w14:textId="77777777" w:rsidR="00C2409A" w:rsidRDefault="00C2409A" w:rsidP="00C2409A">
      <w:r>
        <w:t>projects that support and encourage gardening activities and/or horticultural</w:t>
      </w:r>
    </w:p>
    <w:p w14:paraId="4A102571" w14:textId="082C929F" w:rsidR="00C2409A" w:rsidRPr="00C2409A" w:rsidRDefault="00C2409A" w:rsidP="00C2409A">
      <w:r>
        <w:t>education.</w:t>
      </w:r>
    </w:p>
    <w:p w14:paraId="3F3EBA93" w14:textId="77777777" w:rsidR="00C2409A" w:rsidRDefault="00C2409A" w:rsidP="00C2409A">
      <w:pPr>
        <w:rPr>
          <w:b/>
          <w:bCs/>
        </w:rPr>
      </w:pPr>
    </w:p>
    <w:p w14:paraId="20E2ED92" w14:textId="32C15DF8" w:rsidR="00C2409A" w:rsidRDefault="00C2409A" w:rsidP="00C2409A">
      <w:r w:rsidRPr="00C2409A">
        <w:rPr>
          <w:b/>
          <w:bCs/>
        </w:rPr>
        <w:t>Who may apply:</w:t>
      </w:r>
      <w:r>
        <w:t xml:space="preserve"> Any Edmonds School District administrator, teacher, or</w:t>
      </w:r>
    </w:p>
    <w:p w14:paraId="0B3EED91" w14:textId="3101810E" w:rsidR="00C2409A" w:rsidRPr="00C2409A" w:rsidRDefault="00C2409A" w:rsidP="00C2409A">
      <w:r>
        <w:t>designated representative. Schools with existing gardens may also apply.</w:t>
      </w:r>
    </w:p>
    <w:p w14:paraId="635D9050" w14:textId="77777777" w:rsidR="00C2409A" w:rsidRDefault="00C2409A" w:rsidP="00C2409A">
      <w:pPr>
        <w:rPr>
          <w:b/>
          <w:bCs/>
        </w:rPr>
      </w:pPr>
    </w:p>
    <w:p w14:paraId="4693F536" w14:textId="7FB47E85" w:rsidR="00C2409A" w:rsidRDefault="00C2409A" w:rsidP="00C2409A">
      <w:r w:rsidRPr="00C2409A">
        <w:rPr>
          <w:b/>
          <w:bCs/>
        </w:rPr>
        <w:t xml:space="preserve">Applications will be due </w:t>
      </w:r>
      <w:r w:rsidR="00E057C5">
        <w:rPr>
          <w:b/>
          <w:bCs/>
        </w:rPr>
        <w:t>November 21</w:t>
      </w:r>
      <w:r w:rsidRPr="00C2409A">
        <w:rPr>
          <w:b/>
          <w:bCs/>
        </w:rPr>
        <w:t xml:space="preserve">, </w:t>
      </w:r>
      <w:r w:rsidRPr="00690C15">
        <w:rPr>
          <w:b/>
          <w:bCs/>
        </w:rPr>
        <w:t>2025</w:t>
      </w:r>
      <w:r>
        <w:t>, funds will be awarded</w:t>
      </w:r>
      <w:r w:rsidR="006A4577">
        <w:t xml:space="preserve"> early in January 2026</w:t>
      </w:r>
      <w:r>
        <w:t xml:space="preserve"> </w:t>
      </w:r>
    </w:p>
    <w:p w14:paraId="3532F7B4" w14:textId="77777777" w:rsidR="00C2409A" w:rsidRDefault="00C2409A" w:rsidP="00C2409A">
      <w:r>
        <w:t>directly to the school through the school principal.</w:t>
      </w:r>
    </w:p>
    <w:p w14:paraId="2C7FA96B" w14:textId="77777777" w:rsidR="00C2409A" w:rsidRDefault="00C2409A" w:rsidP="00C2409A">
      <w:pPr>
        <w:rPr>
          <w:b/>
          <w:bCs/>
        </w:rPr>
      </w:pPr>
    </w:p>
    <w:p w14:paraId="7F557B1F" w14:textId="17763298" w:rsidR="00C2409A" w:rsidRDefault="00C2409A" w:rsidP="00C2409A">
      <w:r w:rsidRPr="00C2409A">
        <w:rPr>
          <w:b/>
          <w:bCs/>
        </w:rPr>
        <w:t>The amount of grant will be up to $1,000.</w:t>
      </w:r>
      <w:r>
        <w:t xml:space="preserve"> Unused funds must be returned to</w:t>
      </w:r>
    </w:p>
    <w:p w14:paraId="0D614016" w14:textId="77777777" w:rsidR="00C2409A" w:rsidRDefault="00C2409A" w:rsidP="00C2409A">
      <w:r>
        <w:t>Floretum Garden Club unless approved for a continuing project.</w:t>
      </w:r>
    </w:p>
    <w:p w14:paraId="00C655BF" w14:textId="77777777" w:rsidR="00C2409A" w:rsidRDefault="00C2409A" w:rsidP="00C2409A">
      <w:pPr>
        <w:rPr>
          <w:b/>
          <w:bCs/>
        </w:rPr>
      </w:pPr>
    </w:p>
    <w:p w14:paraId="66E44E27" w14:textId="38932A30" w:rsidR="00C2409A" w:rsidRDefault="00C2409A" w:rsidP="00C2409A">
      <w:r w:rsidRPr="00C2409A">
        <w:rPr>
          <w:b/>
          <w:bCs/>
        </w:rPr>
        <w:t>Funds may be used for:</w:t>
      </w:r>
      <w:r>
        <w:t xml:space="preserve"> development of school gardens (seeds, plants, soil,</w:t>
      </w:r>
    </w:p>
    <w:p w14:paraId="5F9716EB" w14:textId="77777777" w:rsidR="00C2409A" w:rsidRDefault="00C2409A" w:rsidP="00C2409A">
      <w:r>
        <w:t>mulch, tools), sheds, paths, watering systems. Funds may also be used for</w:t>
      </w:r>
    </w:p>
    <w:p w14:paraId="42570CAA" w14:textId="77777777" w:rsidR="00C2409A" w:rsidRDefault="00C2409A" w:rsidP="00C2409A">
      <w:r>
        <w:t>classroom projects related to horticulture including instructional materials.</w:t>
      </w:r>
    </w:p>
    <w:p w14:paraId="10A26245" w14:textId="77777777" w:rsidR="00C2409A" w:rsidRDefault="00C2409A" w:rsidP="00C2409A">
      <w:pPr>
        <w:rPr>
          <w:b/>
          <w:bCs/>
        </w:rPr>
      </w:pPr>
    </w:p>
    <w:p w14:paraId="208DA0B0" w14:textId="53D43FDA" w:rsidR="00C2409A" w:rsidRDefault="00C2409A" w:rsidP="00C2409A">
      <w:r w:rsidRPr="00C2409A">
        <w:rPr>
          <w:b/>
          <w:bCs/>
        </w:rPr>
        <w:t>Reporting:</w:t>
      </w:r>
      <w:r>
        <w:t xml:space="preserve"> The grant recipient must submit a written report by the end of the</w:t>
      </w:r>
    </w:p>
    <w:p w14:paraId="745A4BFD" w14:textId="77777777" w:rsidR="00C2409A" w:rsidRDefault="00C2409A" w:rsidP="00C2409A">
      <w:r>
        <w:t>current school year. This could include details about students, teachers, parents,</w:t>
      </w:r>
    </w:p>
    <w:p w14:paraId="472210C3" w14:textId="3C3B35A7" w:rsidR="00C2409A" w:rsidRDefault="00C2409A" w:rsidP="00C2409A">
      <w:r>
        <w:t xml:space="preserve">administrators, and community partners </w:t>
      </w:r>
      <w:r w:rsidR="00C00D54">
        <w:t>involved,</w:t>
      </w:r>
      <w:r>
        <w:t xml:space="preserve"> and objective achieved (or not</w:t>
      </w:r>
    </w:p>
    <w:p w14:paraId="00E9D964" w14:textId="77777777" w:rsidR="00C2409A" w:rsidRDefault="00C2409A" w:rsidP="00C2409A">
      <w:r>
        <w:t>achieved). We encourage stories and photos which will not be made public</w:t>
      </w:r>
    </w:p>
    <w:p w14:paraId="26458EEC" w14:textId="77777777" w:rsidR="00C2409A" w:rsidRDefault="00C2409A" w:rsidP="00C2409A">
      <w:r>
        <w:t>without permission.</w:t>
      </w:r>
    </w:p>
    <w:p w14:paraId="7849CB5B" w14:textId="77777777" w:rsidR="00C2409A" w:rsidRPr="00C2409A" w:rsidRDefault="00C2409A" w:rsidP="00C2409A">
      <w:pPr>
        <w:jc w:val="center"/>
        <w:rPr>
          <w:b/>
          <w:bCs/>
        </w:rPr>
      </w:pPr>
      <w:r w:rsidRPr="00C2409A">
        <w:rPr>
          <w:b/>
          <w:bCs/>
        </w:rPr>
        <w:lastRenderedPageBreak/>
        <w:t>EDMONDS FLORETUM GARDEN CLUB</w:t>
      </w:r>
    </w:p>
    <w:p w14:paraId="420B4B1C" w14:textId="2B8BF1A0" w:rsidR="00C2409A" w:rsidRPr="00C2409A" w:rsidRDefault="00C2409A" w:rsidP="00C2409A">
      <w:pPr>
        <w:jc w:val="center"/>
        <w:rPr>
          <w:b/>
          <w:bCs/>
        </w:rPr>
      </w:pPr>
      <w:r w:rsidRPr="00C2409A">
        <w:rPr>
          <w:b/>
          <w:bCs/>
        </w:rPr>
        <w:t>ELEMENTARY SCHOOL GRANT APPLICATION</w:t>
      </w:r>
    </w:p>
    <w:p w14:paraId="0F510D77" w14:textId="77777777" w:rsidR="00C2409A" w:rsidRDefault="00C2409A" w:rsidP="00C2409A"/>
    <w:p w14:paraId="464D3E20" w14:textId="4433B91B" w:rsidR="00C2409A" w:rsidRDefault="00C2409A" w:rsidP="00C2409A">
      <w:r>
        <w:t>Date: _________________________________________</w:t>
      </w:r>
    </w:p>
    <w:p w14:paraId="1C551A02" w14:textId="01BC4F89" w:rsidR="00C2409A" w:rsidRDefault="00C2409A" w:rsidP="00C2409A">
      <w:r>
        <w:t>Name of School: _________________________________________________</w:t>
      </w:r>
    </w:p>
    <w:p w14:paraId="07D3840A" w14:textId="036A46A1" w:rsidR="00C2409A" w:rsidRDefault="00C2409A" w:rsidP="00C2409A">
      <w:r>
        <w:t>Contact Name: ______________________________________</w:t>
      </w:r>
    </w:p>
    <w:p w14:paraId="587D27C8" w14:textId="6F20DA65" w:rsidR="00C2409A" w:rsidRDefault="00C2409A" w:rsidP="00C2409A">
      <w:r>
        <w:t>Contact title or role: ____________________________________________</w:t>
      </w:r>
    </w:p>
    <w:p w14:paraId="546C0DAE" w14:textId="64EE7654" w:rsidR="00C2409A" w:rsidRDefault="00C2409A" w:rsidP="00C2409A">
      <w:r>
        <w:t>Mailing Address: _________________________________________________</w:t>
      </w:r>
    </w:p>
    <w:p w14:paraId="5055A6E0" w14:textId="6A2A30EE" w:rsidR="00C2409A" w:rsidRDefault="00C2409A" w:rsidP="00C2409A">
      <w:r>
        <w:t>Telephone: __________________________________</w:t>
      </w:r>
    </w:p>
    <w:p w14:paraId="00EFB0FA" w14:textId="569D6F57" w:rsidR="00C2409A" w:rsidRDefault="00C2409A" w:rsidP="00C2409A">
      <w:r>
        <w:t>Email: ______________________________________</w:t>
      </w:r>
    </w:p>
    <w:p w14:paraId="066512E2" w14:textId="1B9A95DA" w:rsidR="00C2409A" w:rsidRDefault="00C2409A" w:rsidP="00C2409A">
      <w:r>
        <w:t>Project description: ___________________________________________________</w:t>
      </w:r>
    </w:p>
    <w:p w14:paraId="32B5A474" w14:textId="77777777" w:rsidR="00C2409A" w:rsidRDefault="00C2409A" w:rsidP="00C2409A"/>
    <w:p w14:paraId="6E921415" w14:textId="14739F5E" w:rsidR="00C2409A" w:rsidRDefault="00C2409A" w:rsidP="00C2409A">
      <w:r>
        <w:t>Planning and implementation: Describe your project. Keep it simple!</w:t>
      </w:r>
    </w:p>
    <w:p w14:paraId="751966DD" w14:textId="77777777" w:rsidR="00C2409A" w:rsidRDefault="00C2409A" w:rsidP="00C2409A">
      <w:r>
        <w:t>___________________________________________________________________</w:t>
      </w:r>
    </w:p>
    <w:p w14:paraId="6A8C2930" w14:textId="77777777" w:rsidR="00C2409A" w:rsidRDefault="00C2409A" w:rsidP="00C2409A">
      <w:r>
        <w:t>___________________________________________________________________</w:t>
      </w:r>
    </w:p>
    <w:p w14:paraId="1E150EDA" w14:textId="77777777" w:rsidR="00C2409A" w:rsidRDefault="00C2409A" w:rsidP="00C2409A">
      <w:r>
        <w:t>___________________________________________________________________</w:t>
      </w:r>
    </w:p>
    <w:p w14:paraId="28E770B4" w14:textId="77777777" w:rsidR="00C2409A" w:rsidRDefault="00C2409A" w:rsidP="00C2409A">
      <w:r>
        <w:t>___________________________________________________________________</w:t>
      </w:r>
    </w:p>
    <w:p w14:paraId="51DB6302" w14:textId="77777777" w:rsidR="00C2409A" w:rsidRDefault="00C2409A" w:rsidP="00C2409A">
      <w:r>
        <w:t>___________________________________________________________________</w:t>
      </w:r>
    </w:p>
    <w:p w14:paraId="36099FBB" w14:textId="77777777" w:rsidR="00C2409A" w:rsidRDefault="00C2409A" w:rsidP="00C2409A"/>
    <w:p w14:paraId="687237B7" w14:textId="7D72BEAB" w:rsidR="00C2409A" w:rsidRDefault="00C2409A" w:rsidP="00C2409A">
      <w:r>
        <w:t>Budget: What you need for your project and itemize (as closely as possible) how</w:t>
      </w:r>
    </w:p>
    <w:p w14:paraId="00D04838" w14:textId="77777777" w:rsidR="00C2409A" w:rsidRDefault="00C2409A" w:rsidP="00C2409A">
      <w:r>
        <w:t>much it will cost.</w:t>
      </w:r>
    </w:p>
    <w:p w14:paraId="516F2C90" w14:textId="77777777" w:rsidR="00C2409A" w:rsidRDefault="00C2409A" w:rsidP="00C2409A">
      <w:r>
        <w:t>___________________________________________________________________</w:t>
      </w:r>
    </w:p>
    <w:p w14:paraId="310D6E33" w14:textId="77777777" w:rsidR="00C2409A" w:rsidRDefault="00C2409A" w:rsidP="00C2409A">
      <w:r>
        <w:t>___________________________________________________________________</w:t>
      </w:r>
    </w:p>
    <w:p w14:paraId="6B497051" w14:textId="77777777" w:rsidR="00C2409A" w:rsidRDefault="00C2409A" w:rsidP="00C2409A">
      <w:r>
        <w:t>___________________________________________________________________</w:t>
      </w:r>
    </w:p>
    <w:p w14:paraId="7B66D2CD" w14:textId="77777777" w:rsidR="00C2409A" w:rsidRDefault="00C2409A" w:rsidP="00C2409A">
      <w:r>
        <w:t>___________________________________________________________________</w:t>
      </w:r>
    </w:p>
    <w:p w14:paraId="31EEE489" w14:textId="77777777" w:rsidR="00C2409A" w:rsidRDefault="00C2409A" w:rsidP="00C2409A"/>
    <w:p w14:paraId="32B1FA95" w14:textId="34C22B45" w:rsidR="00C2409A" w:rsidRDefault="00C2409A" w:rsidP="00C2409A">
      <w:r>
        <w:lastRenderedPageBreak/>
        <w:t>Connection: How will this project connect to horticulture and benefit students</w:t>
      </w:r>
    </w:p>
    <w:p w14:paraId="70E7068F" w14:textId="77777777" w:rsidR="00C2409A" w:rsidRDefault="00C2409A" w:rsidP="00C2409A">
      <w:r>
        <w:t>___________________________________________________________________</w:t>
      </w:r>
    </w:p>
    <w:p w14:paraId="69F39362" w14:textId="77777777" w:rsidR="00C2409A" w:rsidRDefault="00C2409A" w:rsidP="00C2409A">
      <w:r>
        <w:t>___________________________________________________________________</w:t>
      </w:r>
    </w:p>
    <w:p w14:paraId="406A051F" w14:textId="77777777" w:rsidR="00C2409A" w:rsidRDefault="00C2409A" w:rsidP="00C2409A">
      <w:r>
        <w:t>___________________________________________________________________</w:t>
      </w:r>
    </w:p>
    <w:p w14:paraId="3E534D07" w14:textId="77777777" w:rsidR="00C2409A" w:rsidRDefault="00C2409A" w:rsidP="00C2409A">
      <w:r>
        <w:t>___________________________________________________________________</w:t>
      </w:r>
    </w:p>
    <w:p w14:paraId="504AEBAA" w14:textId="77777777" w:rsidR="00C2409A" w:rsidRDefault="00C2409A" w:rsidP="00C2409A"/>
    <w:p w14:paraId="1CBEEC6C" w14:textId="3D53BB72" w:rsidR="00C2409A" w:rsidRDefault="00C2409A" w:rsidP="00C2409A">
      <w:r>
        <w:t>Evaluation: How will the success of the project be measured.</w:t>
      </w:r>
    </w:p>
    <w:p w14:paraId="6380ADC5" w14:textId="77777777" w:rsidR="00C2409A" w:rsidRDefault="00C2409A" w:rsidP="00C2409A">
      <w:r>
        <w:t>___________________________________________________________________</w:t>
      </w:r>
    </w:p>
    <w:p w14:paraId="5A9743CB" w14:textId="77777777" w:rsidR="00C2409A" w:rsidRDefault="00C2409A" w:rsidP="00C2409A">
      <w:r>
        <w:t>___________________________________________________________________</w:t>
      </w:r>
    </w:p>
    <w:p w14:paraId="7810ABCB" w14:textId="77777777" w:rsidR="00C2409A" w:rsidRDefault="00C2409A" w:rsidP="00C2409A">
      <w:r>
        <w:t>___________________________________________________________________</w:t>
      </w:r>
    </w:p>
    <w:p w14:paraId="329B7DE9" w14:textId="77777777" w:rsidR="00C2409A" w:rsidRDefault="00C2409A" w:rsidP="00C2409A">
      <w:r>
        <w:t>___________________________________________________________________</w:t>
      </w:r>
    </w:p>
    <w:p w14:paraId="596E1556" w14:textId="77777777" w:rsidR="00C2409A" w:rsidRDefault="00C2409A" w:rsidP="00C2409A"/>
    <w:p w14:paraId="123A3488" w14:textId="653FBE22" w:rsidR="00C2409A" w:rsidRDefault="00C2409A" w:rsidP="00C2409A">
      <w:r>
        <w:t>I hereby apply for an Edmonds Garden Club Grant</w:t>
      </w:r>
    </w:p>
    <w:p w14:paraId="76F34386" w14:textId="77777777" w:rsidR="00C2409A" w:rsidRDefault="00C2409A" w:rsidP="00C2409A"/>
    <w:p w14:paraId="5DFDF390" w14:textId="79EF4D27" w:rsidR="00C2409A" w:rsidRDefault="00C2409A" w:rsidP="00C2409A">
      <w:r>
        <w:t>Signature _______________________________________ Date ________________</w:t>
      </w:r>
    </w:p>
    <w:p w14:paraId="4A3F9FA6" w14:textId="77777777" w:rsidR="00C2409A" w:rsidRDefault="00C2409A" w:rsidP="00C2409A"/>
    <w:p w14:paraId="7275B0F4" w14:textId="6C6FC947" w:rsidR="00C2409A" w:rsidRDefault="00C2409A" w:rsidP="00C2409A">
      <w:r>
        <w:t>Printed name _____________________________________________</w:t>
      </w:r>
    </w:p>
    <w:p w14:paraId="28127215" w14:textId="77777777" w:rsidR="00C2409A" w:rsidRDefault="00C2409A" w:rsidP="00C2409A"/>
    <w:p w14:paraId="2B04A80F" w14:textId="77777777" w:rsidR="00C2409A" w:rsidRDefault="00C2409A" w:rsidP="00C2409A">
      <w:r>
        <w:t>School Administrator</w:t>
      </w:r>
    </w:p>
    <w:p w14:paraId="66AF69C4" w14:textId="12624739" w:rsidR="00C2409A" w:rsidRDefault="00C2409A" w:rsidP="00C2409A">
      <w:r>
        <w:t>______________________________ Date ________________</w:t>
      </w:r>
    </w:p>
    <w:p w14:paraId="3A141B69" w14:textId="77777777" w:rsidR="00C2409A" w:rsidRDefault="00C2409A" w:rsidP="00C2409A"/>
    <w:p w14:paraId="727971BF" w14:textId="5F52FE51" w:rsidR="00C2409A" w:rsidRDefault="00C2409A" w:rsidP="00C2409A">
      <w:r>
        <w:t>Printed name _____________________________________________</w:t>
      </w:r>
    </w:p>
    <w:p w14:paraId="6FF67FD0" w14:textId="77777777" w:rsidR="00C2409A" w:rsidRDefault="00C2409A" w:rsidP="00C2409A"/>
    <w:p w14:paraId="380D9BA8" w14:textId="6F356F2A" w:rsidR="00C2409A" w:rsidRDefault="00C2409A" w:rsidP="00C2409A">
      <w:r>
        <w:t>Submit your application to:</w:t>
      </w:r>
    </w:p>
    <w:p w14:paraId="40CF8026" w14:textId="03BB5189" w:rsidR="00C2409A" w:rsidRDefault="00C2409A" w:rsidP="00C2409A">
      <w:r w:rsidRPr="00690C15">
        <w:t>grants@floretum.org</w:t>
      </w:r>
      <w:r w:rsidRPr="00C2409A">
        <w:t xml:space="preserve"> </w:t>
      </w:r>
    </w:p>
    <w:sectPr w:rsidR="00C24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9A"/>
    <w:rsid w:val="000F116E"/>
    <w:rsid w:val="003C2ADA"/>
    <w:rsid w:val="00624091"/>
    <w:rsid w:val="00690C15"/>
    <w:rsid w:val="006A4577"/>
    <w:rsid w:val="00881E99"/>
    <w:rsid w:val="00A727F1"/>
    <w:rsid w:val="00C00D54"/>
    <w:rsid w:val="00C2409A"/>
    <w:rsid w:val="00D45EB4"/>
    <w:rsid w:val="00E057C5"/>
    <w:rsid w:val="00EF5AE1"/>
    <w:rsid w:val="00F7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DAC08"/>
  <w15:chartTrackingRefBased/>
  <w15:docId w15:val="{3B0DA351-B674-492E-98EE-1DB14E29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0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0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0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0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0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0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0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0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0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0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0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Van Schaik</dc:creator>
  <cp:keywords/>
  <dc:description/>
  <cp:lastModifiedBy>Eileen Van Schaik</cp:lastModifiedBy>
  <cp:revision>3</cp:revision>
  <cp:lastPrinted>2025-09-13T19:19:00Z</cp:lastPrinted>
  <dcterms:created xsi:type="dcterms:W3CDTF">2025-10-28T05:57:00Z</dcterms:created>
  <dcterms:modified xsi:type="dcterms:W3CDTF">2025-10-28T19:21:00Z</dcterms:modified>
</cp:coreProperties>
</file>